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8C0A" w14:textId="77777777" w:rsidR="00A1500C" w:rsidRDefault="00CE0945" w:rsidP="00CE0945">
      <w:pPr>
        <w:jc w:val="right"/>
      </w:pPr>
      <w:r w:rsidRPr="00341BA7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61CC" wp14:editId="6A2BB35C">
                <wp:simplePos x="0" y="0"/>
                <wp:positionH relativeFrom="page">
                  <wp:posOffset>782320</wp:posOffset>
                </wp:positionH>
                <wp:positionV relativeFrom="paragraph">
                  <wp:posOffset>46990</wp:posOffset>
                </wp:positionV>
                <wp:extent cx="465455" cy="4064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455" cy="406400"/>
                        </a:xfrm>
                        <a:custGeom>
                          <a:avLst/>
                          <a:gdLst>
                            <a:gd name="T0" fmla="+- 0 1796 1247"/>
                            <a:gd name="T1" fmla="*/ T0 w 733"/>
                            <a:gd name="T2" fmla="+- 0 -1 -1"/>
                            <a:gd name="T3" fmla="*/ -1 h 640"/>
                            <a:gd name="T4" fmla="+- 0 1427 1247"/>
                            <a:gd name="T5" fmla="*/ T4 w 733"/>
                            <a:gd name="T6" fmla="+- 0 -1 -1"/>
                            <a:gd name="T7" fmla="*/ -1 h 640"/>
                            <a:gd name="T8" fmla="+- 0 1611 1247"/>
                            <a:gd name="T9" fmla="*/ T8 w 733"/>
                            <a:gd name="T10" fmla="+- 0 319 -1"/>
                            <a:gd name="T11" fmla="*/ 319 h 640"/>
                            <a:gd name="T12" fmla="+- 0 1796 1247"/>
                            <a:gd name="T13" fmla="*/ T12 w 733"/>
                            <a:gd name="T14" fmla="+- 0 -1 -1"/>
                            <a:gd name="T15" fmla="*/ -1 h 640"/>
                            <a:gd name="T16" fmla="+- 0 1980 1247"/>
                            <a:gd name="T17" fmla="*/ T16 w 733"/>
                            <a:gd name="T18" fmla="+- 0 319 -1"/>
                            <a:gd name="T19" fmla="*/ 319 h 640"/>
                            <a:gd name="T20" fmla="+- 0 1611 1247"/>
                            <a:gd name="T21" fmla="*/ T20 w 733"/>
                            <a:gd name="T22" fmla="+- 0 319 -1"/>
                            <a:gd name="T23" fmla="*/ 319 h 640"/>
                            <a:gd name="T24" fmla="+- 0 1247 1247"/>
                            <a:gd name="T25" fmla="*/ T24 w 733"/>
                            <a:gd name="T26" fmla="+- 0 319 -1"/>
                            <a:gd name="T27" fmla="*/ 319 h 640"/>
                            <a:gd name="T28" fmla="+- 0 1432 1247"/>
                            <a:gd name="T29" fmla="*/ T28 w 733"/>
                            <a:gd name="T30" fmla="+- 0 638 -1"/>
                            <a:gd name="T31" fmla="*/ 638 h 640"/>
                            <a:gd name="T32" fmla="+- 0 1614 1247"/>
                            <a:gd name="T33" fmla="*/ T32 w 733"/>
                            <a:gd name="T34" fmla="+- 0 323 -1"/>
                            <a:gd name="T35" fmla="*/ 323 h 640"/>
                            <a:gd name="T36" fmla="+- 0 1796 1247"/>
                            <a:gd name="T37" fmla="*/ T36 w 733"/>
                            <a:gd name="T38" fmla="+- 0 638 -1"/>
                            <a:gd name="T39" fmla="*/ 638 h 640"/>
                            <a:gd name="T40" fmla="+- 0 1980 1247"/>
                            <a:gd name="T41" fmla="*/ T40 w 733"/>
                            <a:gd name="T42" fmla="+- 0 319 -1"/>
                            <a:gd name="T43" fmla="*/ 319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33" h="640">
                              <a:moveTo>
                                <a:pt x="549" y="0"/>
                              </a:moveTo>
                              <a:lnTo>
                                <a:pt x="180" y="0"/>
                              </a:lnTo>
                              <a:lnTo>
                                <a:pt x="364" y="320"/>
                              </a:lnTo>
                              <a:lnTo>
                                <a:pt x="549" y="0"/>
                              </a:lnTo>
                              <a:close/>
                              <a:moveTo>
                                <a:pt x="733" y="320"/>
                              </a:moveTo>
                              <a:lnTo>
                                <a:pt x="364" y="320"/>
                              </a:lnTo>
                              <a:lnTo>
                                <a:pt x="0" y="320"/>
                              </a:lnTo>
                              <a:lnTo>
                                <a:pt x="185" y="639"/>
                              </a:lnTo>
                              <a:lnTo>
                                <a:pt x="367" y="324"/>
                              </a:lnTo>
                              <a:lnTo>
                                <a:pt x="549" y="639"/>
                              </a:lnTo>
                              <a:lnTo>
                                <a:pt x="733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2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A3CB" id="AutoShape 5" o:spid="_x0000_s1026" style="position:absolute;left:0;text-align:left;margin-left:61.6pt;margin-top:3.7pt;width:36.6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2MsgQAAKEPAAAOAAAAZHJzL2Uyb0RvYy54bWysV9tu4zYQfS/QfyD02MKRKNGyZcRZdDd1&#10;USDdXWDVD6B1sYTKokrKcdKi/94ZSkxIr9S4Rf2gi3k4OnNmyOHcvns6NuSxkKoW7dajN4FHijYT&#10;ed0ett6v6W6x9ojqeZvzRrTF1nsulPfu7ttvbs/dpghFJZq8kASMtGpz7rZe1ffdxvdVVhVHrm5E&#10;V7QwWAp55D28yoOfS34G68fGD4Mg9s9C5p0UWaEU/Hs/DHp32n5ZFln/qSxV0ZNm6wG3Xl+lvu7x&#10;6t/d8s1B8q6qs5EG/w8sjrxu4aMvpu55z8lJ1l+ZOtaZFEqU/U0mjr4oyzortA/gDQ0uvPlS8a7Q&#10;voA4qnuRSf1/ZrOPj58lqfOtt/RIy48Qoh9OvdBfJkuU59ypDaC+dJ8lOqi6B5H9pmDAd0bwRQGG&#10;7M+/iBzMcDCjJXkq5RFngrPkSSv//KJ88dSTDP5k8ZItgUEGQyyIWaAj4/ONmZydVP9TIbQh/vig&#10;+iFwOTxp2fORfApBLo8NxPD7BQkIXSUxoSFbjYF+gVED+84naUDOZBVFl5jQYLSpBSULegmJDATM&#10;AKAiQP0SwwxmYMTC1SQj8H4gjozYNKPYYOYZrQzkHxjBmrQ1iimdZJQYGDJaTzOirt4RTSZUorba&#10;CJnUibp6z4fOFj2l4QwxV/bJ6FFb87nwUVd0mqwhraYyylY+pfEMLVf7Gb1s5Wf1Cl3p6VwYQ1v9&#10;NJxLdlf9aWKhLf08MVd6FGtSsdCWPw1ncj509Z8hZos/T8wVn7IonCZm65+GM6kfufrH0Xoi9SNb&#10;fIRMpn7kig+hZJPEYI+yNglgP7lvRa7+URhNEbPFR8g0MVf82TUZ2fqn0UzyR67+M4rZ4s8qBtus&#10;s4fNrUpm65+ymeRnrv7TOcZs8Z0cgzp1MJWIV6Y4ZU/tWJ3giXA8EAW6IHZCYSFMgRqUu1TXHTAB&#10;KCxlM2AIF4J1IXsTDBIiGPZdrNNvmabgmIbrev82HGKt4clV1nH7QTjsHdeQwU1Bw6/zNBxdhXV2&#10;jXVcQGg9us5VTGsNv85VTDaEQ6ZYZAZBx1SQcCK9PItKj8BZdI9z+KbjPWaQeSTnrYdHE1JtPTxb&#10;4P9H8VikQiN6TKQlG0QwZ6bX8aa1cXQNiwb4GZwZNfdOW4ti2D4AFUF9Gbww4+Y+4C6/akazRqhC&#10;u/LKY5ih/XAsvyLM7H/HYfDnLaZ0PeRUHJkwmq+Zu/nqEO4oZFd5/pa9r/013zMaQWpgvPUafQk8&#10;5ot12lWiqfNd3TQYcCUP+w+NJI8c+pkkDFfr3UjVgTV6J2kFTjMxxOlw3B5zCw/euj/5M4H6HLwP&#10;k8UuXq8WbMeWi2QVrBcBTd4nccASdr/7C/OOsk1V53nRPtRtYXolyq7rRcaubehydLeEmZ0sYblr&#10;v2adDPRvykkpTm2uE60qeP7j+NzzuhmefZexFhncNncthO5hsG0Z+py9yJ+hhZFi6BOhr4WHSsg/&#10;PHKGHnHrqd9PXBYeaX5uoQlLKMM61OsXtlzhiUzaI3t7hLcZmNp6vQfFAB8/9EMjeupkfajgS1Rr&#10;0QrswMoaWxzNb2A1vkAfqD0Ye1ZsNO13jXrtrO/+BgAA//8DAFBLAwQUAAYACAAAACEAuI5Ui94A&#10;AAAIAQAADwAAAGRycy9kb3ducmV2LnhtbEyPQU7DMBBF90jcwRokNog6TUuBEKcqSJVoN1UDB3Dj&#10;IYmwx1Hspuntma7K8ul//XmTL0dnxYB9aD0pmE4SEEiVNy3VCr6/1o8vIELUZLT1hArOGGBZ3N7k&#10;OjP+RHscylgLHqGQaQVNjF0mZagadDpMfIfE2Y/vnY6MfS1Nr0887qxMk2QhnW6JLzS6w48Gq9/y&#10;6BR8prv9arMdy93g7Oz9YWs353at1P3duHoDEXGM1zJc9FkdCnY6+COZICxzOku5quB5DuKSvy6e&#10;QByYp3OQRS7/P1D8AQAA//8DAFBLAQItABQABgAIAAAAIQC2gziS/gAAAOEBAAATAAAAAAAAAAAA&#10;AAAAAAAAAABbQ29udGVudF9UeXBlc10ueG1sUEsBAi0AFAAGAAgAAAAhADj9If/WAAAAlAEAAAsA&#10;AAAAAAAAAAAAAAAALwEAAF9yZWxzLy5yZWxzUEsBAi0AFAAGAAgAAAAhAJsv7YyyBAAAoQ8AAA4A&#10;AAAAAAAAAAAAAAAALgIAAGRycy9lMm9Eb2MueG1sUEsBAi0AFAAGAAgAAAAhALiOVIveAAAACAEA&#10;AA8AAAAAAAAAAAAAAAAADAcAAGRycy9kb3ducmV2LnhtbFBLBQYAAAAABAAEAPMAAAAXCAAAAAA=&#10;" path="m549,l180,,364,320,549,xm733,320r-369,l,320,185,639,367,324,549,639,733,320xe" fillcolor="#92278f" stroked="f">
                <v:path arrowok="t" o:connecttype="custom" o:connectlocs="348615,-635;114300,-635;231140,202565;348615,-635;465455,202565;231140,202565;0,202565;117475,405130;233045,205105;348615,405130;465455,202565" o:connectangles="0,0,0,0,0,0,0,0,0,0,0"/>
                <w10:wrap anchorx="page"/>
              </v:shape>
            </w:pict>
          </mc:Fallback>
        </mc:AlternateContent>
      </w:r>
      <w:r>
        <w:rPr>
          <w:rFonts w:hint="eastAsia"/>
        </w:rPr>
        <w:t xml:space="preserve">　年　　月　　日現在</w:t>
      </w:r>
    </w:p>
    <w:p w14:paraId="7A5A03A4" w14:textId="77777777" w:rsidR="00653A3D" w:rsidRPr="00653A3D" w:rsidRDefault="00653A3D" w:rsidP="009A605B">
      <w:pPr>
        <w:pStyle w:val="a7"/>
        <w:spacing w:line="480" w:lineRule="auto"/>
        <w:ind w:left="0"/>
        <w:jc w:val="center"/>
        <w:rPr>
          <w:rFonts w:ascii="HGP明朝B" w:eastAsia="HGP明朝B" w:hint="eastAsia"/>
          <w:color w:val="231F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BD4B5" wp14:editId="52ABD342">
                <wp:simplePos x="0" y="0"/>
                <wp:positionH relativeFrom="column">
                  <wp:posOffset>4980305</wp:posOffset>
                </wp:positionH>
                <wp:positionV relativeFrom="paragraph">
                  <wp:posOffset>473075</wp:posOffset>
                </wp:positionV>
                <wp:extent cx="1080135" cy="144018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E0499" w14:textId="77777777" w:rsidR="00653A3D" w:rsidRDefault="00653A3D" w:rsidP="00653A3D">
                            <w:pPr>
                              <w:pStyle w:val="aa"/>
                              <w:spacing w:before="19"/>
                            </w:pPr>
                          </w:p>
                          <w:p w14:paraId="5CC3471C" w14:textId="77777777" w:rsidR="00653A3D" w:rsidRDefault="00653A3D" w:rsidP="00653A3D">
                            <w:pPr>
                              <w:tabs>
                                <w:tab w:val="left" w:pos="573"/>
                              </w:tabs>
                              <w:spacing w:line="563" w:lineRule="exact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写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真</w:t>
                            </w:r>
                          </w:p>
                          <w:p w14:paraId="4A8BDBBB" w14:textId="77777777" w:rsidR="00653A3D" w:rsidRDefault="00653A3D" w:rsidP="00653A3D">
                            <w:pPr>
                              <w:spacing w:line="356" w:lineRule="exact"/>
                              <w:ind w:left="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よこ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㎝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×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たて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㎝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D4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2.15pt;margin-top:37.2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qQigIAABgFAAAOAAAAZHJzL2Uyb0RvYy54bWysVG1v2yAQ/j5p/wHxPbWduJ1r1am6OJkm&#10;dS9Sux9ADI7RMDAgsbtp/30HxGm6fZmm+QM+m+O55+6e4+Z27AU6MGO5khXOLlKMmGwU5XJX4S+P&#10;m1mBkXVEUiKUZBV+YhbfLl+/uhl0yeaqU4IygwBE2nLQFe6c02WS2KZjPbEXSjMJm60yPXHwaXYJ&#10;NWQA9F4k8zS9SgZlqDaqYdbC3zpu4mXAb1vWuE9ta5lDosLAzYXVhHXr12R5Q8qdIbrjzZEG+QcW&#10;PeESgp6gauII2hv+B1TPG6Osat1Fo/pEtS1vWMgBssnS37J56IhmIRcojtWnMtn/B9t8PHw2iNMK&#10;5xhJ0kOLHtno0Fs1osJXZ9C2BKcHDW5uhN/Q5ZCp1feq+WqRVKuOyB27M0YNHSMU2GX+ZHJ2NOJY&#10;D7IdPigKYcjeqQA0tqb3pYNiIECHLj2dOuOpND5kWqTZ4hKjBvayPE+zIvQuIeV0XBvr3jHVI29U&#10;2EDrAzw53Fvn6ZBycvHRpNpwIUL7hURDhRdFlsbElODUb3o3a3bblTDoQEBA80W2mU9x7bmbR66J&#10;7aIfBSsqq+cO5C14X+Ei9U/87cu0ljREd4SLaANDIX1QyBo4H60oox/X6fW6WBf5LJ9frWd5Wtez&#10;u80qn11tsjeX9aJerersp+ef5WXHKWXSpzBJOsv/TjLH4YpiPIn6RaovKrIJT+g21Oq5IslLGqH6&#10;kNX0DtkFfXhJRHG4cTtCQbxotoo+gVKMiuMK1wsYnTLfMRpgVCtsv+2JYRiJ9xLU5ud6MsxkbCeD&#10;yAaOVthhFM2Vi/O/14bvOkCOepbqDhTZ8qCVZxZHHcP4BfLHq8LP9/l38Hq+0Ja/AAAA//8DAFBL&#10;AwQUAAYACAAAACEA2qXwR+EAAAAKAQAADwAAAGRycy9kb3ducmV2LnhtbEyPwUrDQBCG74LvsEzB&#10;m93UbLVNsykiCAoKWnPocZNMs6HZ2ZDdtvHtHU96m2E+/vn+fDu5XpxxDJ0nDYt5AgKp9k1HrYby&#10;6/l2BSJEQ43pPaGGbwywLa6vcpM1/kKfeN7FVnAIhcxosDEOmZShtuhMmPsBiW8HPzoTeR1b2Yzm&#10;wuGul3dJci+d6Yg/WDPgk8X6uDs5DYf1q30P+9IjHcsP+9bup0q9aH0zmx43ICJO8Q+GX31Wh4Kd&#10;Kn+iJohew8NKpYzyoJYgGFgvlQJRaUiTRQqyyOX/CsUPAAAA//8DAFBLAQItABQABgAIAAAAIQC2&#10;gziS/gAAAOEBAAATAAAAAAAAAAAAAAAAAAAAAABbQ29udGVudF9UeXBlc10ueG1sUEsBAi0AFAAG&#10;AAgAAAAhADj9If/WAAAAlAEAAAsAAAAAAAAAAAAAAAAALwEAAF9yZWxzLy5yZWxzUEsBAi0AFAAG&#10;AAgAAAAhAKNq+pCKAgAAGAUAAA4AAAAAAAAAAAAAAAAALgIAAGRycy9lMm9Eb2MueG1sUEsBAi0A&#10;FAAGAAgAAAAhANql8EfhAAAACgEAAA8AAAAAAAAAAAAAAAAA5AQAAGRycy9kb3ducmV2LnhtbFBL&#10;BQYAAAAABAAEAPMAAADyBQAAAAA=&#10;" filled="f" strokecolor="#231f20" strokeweight=".3pt">
                <v:stroke dashstyle="dash"/>
                <v:textbox inset="0,0,0,0">
                  <w:txbxContent>
                    <w:p w14:paraId="68BE0499" w14:textId="77777777" w:rsidR="00653A3D" w:rsidRDefault="00653A3D" w:rsidP="00653A3D">
                      <w:pPr>
                        <w:pStyle w:val="aa"/>
                        <w:spacing w:before="19"/>
                      </w:pPr>
                    </w:p>
                    <w:p w14:paraId="5CC3471C" w14:textId="77777777" w:rsidR="00653A3D" w:rsidRDefault="00653A3D" w:rsidP="00653A3D">
                      <w:pPr>
                        <w:tabs>
                          <w:tab w:val="left" w:pos="573"/>
                        </w:tabs>
                        <w:spacing w:line="563" w:lineRule="exact"/>
                        <w:jc w:val="center"/>
                      </w:pPr>
                      <w:r>
                        <w:rPr>
                          <w:color w:val="231F20"/>
                        </w:rPr>
                        <w:t>写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真</w:t>
                      </w:r>
                    </w:p>
                    <w:p w14:paraId="4A8BDBBB" w14:textId="77777777" w:rsidR="00653A3D" w:rsidRDefault="00653A3D" w:rsidP="00653A3D">
                      <w:pPr>
                        <w:spacing w:line="356" w:lineRule="exact"/>
                        <w:ind w:left="69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(</w:t>
                      </w:r>
                      <w:r>
                        <w:rPr>
                          <w:color w:val="231F20"/>
                          <w:sz w:val="14"/>
                        </w:rPr>
                        <w:t>よこ</w:t>
                      </w:r>
                      <w:r>
                        <w:rPr>
                          <w:color w:val="231F20"/>
                          <w:sz w:val="14"/>
                        </w:rPr>
                        <w:t xml:space="preserve">3 </w:t>
                      </w:r>
                      <w:r>
                        <w:rPr>
                          <w:color w:val="231F20"/>
                          <w:sz w:val="14"/>
                        </w:rPr>
                        <w:t>㎝</w:t>
                      </w:r>
                      <w:r>
                        <w:rPr>
                          <w:color w:val="231F20"/>
                          <w:sz w:val="14"/>
                        </w:rPr>
                        <w:t>×</w:t>
                      </w:r>
                      <w:r>
                        <w:rPr>
                          <w:color w:val="231F20"/>
                          <w:sz w:val="14"/>
                        </w:rPr>
                        <w:t>たて</w:t>
                      </w:r>
                      <w:r>
                        <w:rPr>
                          <w:color w:val="231F20"/>
                          <w:sz w:val="14"/>
                        </w:rPr>
                        <w:t>4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㎝</w:t>
                      </w:r>
                      <w:r>
                        <w:rPr>
                          <w:color w:val="231F20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E0945" w:rsidRPr="00341BA7">
        <w:rPr>
          <w:rFonts w:ascii="HGP明朝B" w:eastAsia="HGP明朝B" w:hint="eastAsia"/>
          <w:color w:val="231F20"/>
          <w:lang w:eastAsia="ja-JP"/>
        </w:rPr>
        <w:t>履歴書</w:t>
      </w:r>
      <w:r w:rsidR="00CE0945">
        <w:rPr>
          <w:rFonts w:ascii="HGP明朝B" w:eastAsia="HGP明朝B" w:hint="eastAsia"/>
          <w:color w:val="231F20"/>
          <w:lang w:eastAsia="ja-JP"/>
        </w:rPr>
        <w:t xml:space="preserve"> </w:t>
      </w:r>
      <w:r w:rsidR="00CE0945" w:rsidRPr="00341BA7">
        <w:rPr>
          <w:rFonts w:ascii="HGP明朝B" w:eastAsia="HGP明朝B" w:hint="eastAsia"/>
          <w:color w:val="231F20"/>
          <w:lang w:eastAsia="ja-JP"/>
        </w:rPr>
        <w:t>・</w:t>
      </w:r>
      <w:r w:rsidR="00CE0945">
        <w:rPr>
          <w:rFonts w:ascii="HGP明朝B" w:eastAsia="HGP明朝B" w:hint="eastAsia"/>
          <w:color w:val="231F20"/>
          <w:lang w:eastAsia="ja-JP"/>
        </w:rPr>
        <w:t xml:space="preserve"> </w:t>
      </w:r>
      <w:r w:rsidR="00CE0945" w:rsidRPr="00341BA7">
        <w:rPr>
          <w:rFonts w:ascii="HGP明朝B" w:eastAsia="HGP明朝B" w:hint="eastAsia"/>
          <w:color w:val="231F20"/>
          <w:lang w:eastAsia="ja-JP"/>
        </w:rPr>
        <w:t>自己紹介書</w:t>
      </w:r>
    </w:p>
    <w:tbl>
      <w:tblPr>
        <w:tblStyle w:val="a9"/>
        <w:tblW w:w="7370" w:type="dxa"/>
        <w:tblLook w:val="04A0" w:firstRow="1" w:lastRow="0" w:firstColumn="1" w:lastColumn="0" w:noHBand="0" w:noVBand="1"/>
      </w:tblPr>
      <w:tblGrid>
        <w:gridCol w:w="1389"/>
        <w:gridCol w:w="2292"/>
        <w:gridCol w:w="1417"/>
        <w:gridCol w:w="1379"/>
        <w:gridCol w:w="893"/>
      </w:tblGrid>
      <w:tr w:rsidR="00CE0945" w:rsidRPr="00CE0945" w14:paraId="613857FE" w14:textId="77777777" w:rsidTr="00A01F60">
        <w:trPr>
          <w:trHeight w:val="70"/>
        </w:trPr>
        <w:tc>
          <w:tcPr>
            <w:tcW w:w="1389" w:type="dxa"/>
            <w:tcBorders>
              <w:bottom w:val="dashed" w:sz="4" w:space="0" w:color="auto"/>
            </w:tcBorders>
            <w:vAlign w:val="center"/>
          </w:tcPr>
          <w:p w14:paraId="6A4AAAA1" w14:textId="77777777" w:rsidR="00CE0945" w:rsidRPr="00CE0945" w:rsidRDefault="00CE0945" w:rsidP="00590BF8">
            <w:pPr>
              <w:jc w:val="distribute"/>
              <w:rPr>
                <w:sz w:val="18"/>
                <w:szCs w:val="18"/>
              </w:rPr>
            </w:pPr>
            <w:r w:rsidRPr="00CE094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81" w:type="dxa"/>
            <w:gridSpan w:val="4"/>
            <w:tcBorders>
              <w:bottom w:val="dashed" w:sz="4" w:space="0" w:color="auto"/>
            </w:tcBorders>
            <w:vAlign w:val="center"/>
          </w:tcPr>
          <w:p w14:paraId="4D80CCA9" w14:textId="77777777" w:rsidR="00CE0945" w:rsidRPr="00CE0945" w:rsidRDefault="00CE0945" w:rsidP="00653A3D">
            <w:pPr>
              <w:ind w:leftChars="212" w:left="445"/>
              <w:jc w:val="left"/>
              <w:rPr>
                <w:sz w:val="18"/>
                <w:szCs w:val="18"/>
              </w:rPr>
            </w:pPr>
          </w:p>
        </w:tc>
      </w:tr>
      <w:tr w:rsidR="00CE0945" w:rsidRPr="00CE0945" w14:paraId="2404F860" w14:textId="77777777" w:rsidTr="00653A3D">
        <w:trPr>
          <w:trHeight w:val="629"/>
        </w:trPr>
        <w:tc>
          <w:tcPr>
            <w:tcW w:w="13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AFE" w14:textId="77777777" w:rsidR="00CE0945" w:rsidRPr="00CE0945" w:rsidRDefault="00CE0945" w:rsidP="00590BF8">
            <w:pPr>
              <w:jc w:val="distribute"/>
              <w:rPr>
                <w:sz w:val="18"/>
                <w:szCs w:val="18"/>
              </w:rPr>
            </w:pPr>
            <w:r w:rsidRPr="00CE094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0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AD571" w14:textId="77777777" w:rsidR="00CE0945" w:rsidRPr="008D5977" w:rsidRDefault="00CE0945" w:rsidP="008D5977">
            <w:pPr>
              <w:spacing w:line="360" w:lineRule="exact"/>
              <w:ind w:leftChars="217" w:left="456"/>
              <w:jc w:val="left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6BAB41B7" w14:textId="77777777" w:rsidR="00CE0945" w:rsidRPr="00CE0945" w:rsidRDefault="00CE0945" w:rsidP="00CE0945">
            <w:pPr>
              <w:ind w:leftChars="157" w:left="330"/>
              <w:jc w:val="left"/>
              <w:rPr>
                <w:sz w:val="18"/>
                <w:szCs w:val="18"/>
              </w:rPr>
            </w:pPr>
            <w:r w:rsidRPr="00CE0945">
              <w:rPr>
                <w:sz w:val="14"/>
                <w:szCs w:val="18"/>
              </w:rPr>
              <w:fldChar w:fldCharType="begin"/>
            </w:r>
            <w:r w:rsidRPr="00CE0945">
              <w:rPr>
                <w:sz w:val="14"/>
                <w:szCs w:val="18"/>
              </w:rPr>
              <w:instrText xml:space="preserve"> </w:instrText>
            </w:r>
            <w:r w:rsidRPr="00CE0945">
              <w:rPr>
                <w:rFonts w:hint="eastAsia"/>
                <w:sz w:val="14"/>
                <w:szCs w:val="18"/>
              </w:rPr>
              <w:instrText>eq \o\ac(</w:instrText>
            </w:r>
            <w:r w:rsidRPr="00CE0945">
              <w:rPr>
                <w:rFonts w:ascii="ＭＳ 明朝" w:hint="eastAsia"/>
                <w:position w:val="-3"/>
                <w:sz w:val="22"/>
                <w:szCs w:val="18"/>
              </w:rPr>
              <w:instrText>○</w:instrText>
            </w:r>
            <w:r w:rsidRPr="00CE0945">
              <w:rPr>
                <w:rFonts w:hint="eastAsia"/>
                <w:sz w:val="14"/>
                <w:szCs w:val="18"/>
              </w:rPr>
              <w:instrText>,</w:instrText>
            </w:r>
            <w:r w:rsidRPr="00CE0945">
              <w:rPr>
                <w:rFonts w:hint="eastAsia"/>
                <w:sz w:val="14"/>
                <w:szCs w:val="18"/>
              </w:rPr>
              <w:instrText>印</w:instrText>
            </w:r>
            <w:r w:rsidRPr="00CE0945">
              <w:rPr>
                <w:rFonts w:hint="eastAsia"/>
                <w:sz w:val="14"/>
                <w:szCs w:val="18"/>
              </w:rPr>
              <w:instrText>)</w:instrText>
            </w:r>
            <w:r w:rsidRPr="00CE0945">
              <w:rPr>
                <w:sz w:val="14"/>
                <w:szCs w:val="18"/>
              </w:rPr>
              <w:fldChar w:fldCharType="end"/>
            </w:r>
          </w:p>
        </w:tc>
      </w:tr>
      <w:tr w:rsidR="00CE0945" w:rsidRPr="00CE0945" w14:paraId="2F37C555" w14:textId="77777777" w:rsidTr="00A01F60">
        <w:trPr>
          <w:trHeight w:val="70"/>
        </w:trPr>
        <w:tc>
          <w:tcPr>
            <w:tcW w:w="13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B94E1E" w14:textId="77777777" w:rsidR="00CE0945" w:rsidRPr="00CE0945" w:rsidRDefault="00CE0945" w:rsidP="00590BF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CE094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98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F6CD88" w14:textId="77777777" w:rsidR="00CE0945" w:rsidRPr="00CE0945" w:rsidRDefault="00CE0945" w:rsidP="00590BF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E0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　月　　　日 生　　（ 満　　　歳 ）</w:t>
            </w:r>
          </w:p>
        </w:tc>
      </w:tr>
      <w:tr w:rsidR="00CE0945" w:rsidRPr="00CE0945" w14:paraId="293FD0F4" w14:textId="77777777" w:rsidTr="00A01F60">
        <w:trPr>
          <w:trHeight w:val="70"/>
        </w:trPr>
        <w:tc>
          <w:tcPr>
            <w:tcW w:w="13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99A0927" w14:textId="77777777" w:rsidR="00CE0945" w:rsidRPr="00CE0945" w:rsidRDefault="00CE0945" w:rsidP="00590BF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CE094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5DC447" w14:textId="77777777" w:rsidR="00CE0945" w:rsidRPr="00CE0945" w:rsidRDefault="00CE0945" w:rsidP="00590BF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0945" w:rsidRPr="00CE0945" w14:paraId="78F87A78" w14:textId="77777777" w:rsidTr="009A605B">
        <w:trPr>
          <w:trHeight w:val="749"/>
        </w:trPr>
        <w:tc>
          <w:tcPr>
            <w:tcW w:w="1389" w:type="dxa"/>
            <w:tcBorders>
              <w:top w:val="dashed" w:sz="4" w:space="0" w:color="auto"/>
            </w:tcBorders>
            <w:vAlign w:val="center"/>
          </w:tcPr>
          <w:p w14:paraId="103FEF8B" w14:textId="77777777" w:rsidR="00CE0945" w:rsidRPr="00CE0945" w:rsidRDefault="00CE0945" w:rsidP="00590BF8">
            <w:pPr>
              <w:jc w:val="distribute"/>
              <w:rPr>
                <w:sz w:val="18"/>
                <w:szCs w:val="18"/>
              </w:rPr>
            </w:pPr>
            <w:r w:rsidRPr="00CE0945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981" w:type="dxa"/>
            <w:gridSpan w:val="4"/>
            <w:tcBorders>
              <w:top w:val="dashed" w:sz="4" w:space="0" w:color="auto"/>
            </w:tcBorders>
          </w:tcPr>
          <w:p w14:paraId="7FD5653C" w14:textId="77777777" w:rsidR="00CE0945" w:rsidRPr="00CE0945" w:rsidRDefault="00CE0945" w:rsidP="00590BF8">
            <w:pPr>
              <w:rPr>
                <w:sz w:val="18"/>
                <w:szCs w:val="18"/>
              </w:rPr>
            </w:pPr>
            <w:r w:rsidRPr="00CE0945">
              <w:rPr>
                <w:rFonts w:hint="eastAsia"/>
                <w:sz w:val="18"/>
                <w:szCs w:val="18"/>
              </w:rPr>
              <w:t>〒</w:t>
            </w:r>
          </w:p>
          <w:p w14:paraId="3899A269" w14:textId="135578ED" w:rsidR="00653A3D" w:rsidRPr="004F7456" w:rsidRDefault="00653A3D" w:rsidP="00653A3D">
            <w:pPr>
              <w:rPr>
                <w:rFonts w:hint="eastAsia"/>
                <w:szCs w:val="21"/>
              </w:rPr>
            </w:pPr>
          </w:p>
        </w:tc>
      </w:tr>
      <w:tr w:rsidR="00653A3D" w:rsidRPr="00CE0945" w14:paraId="73AC6980" w14:textId="77777777" w:rsidTr="00A01F60">
        <w:trPr>
          <w:trHeight w:val="70"/>
        </w:trPr>
        <w:tc>
          <w:tcPr>
            <w:tcW w:w="1389" w:type="dxa"/>
            <w:tcBorders>
              <w:top w:val="dashed" w:sz="4" w:space="0" w:color="auto"/>
            </w:tcBorders>
            <w:vAlign w:val="center"/>
          </w:tcPr>
          <w:p w14:paraId="6F7F561C" w14:textId="77777777" w:rsidR="00653A3D" w:rsidRPr="00CE0945" w:rsidRDefault="00653A3D" w:rsidP="00590BF8">
            <w:pPr>
              <w:jc w:val="distribute"/>
              <w:rPr>
                <w:sz w:val="18"/>
                <w:szCs w:val="18"/>
              </w:rPr>
            </w:pPr>
            <w:r w:rsidRPr="00CE094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92" w:type="dxa"/>
            <w:tcBorders>
              <w:top w:val="dashed" w:sz="4" w:space="0" w:color="auto"/>
            </w:tcBorders>
          </w:tcPr>
          <w:p w14:paraId="03176E94" w14:textId="77777777" w:rsidR="00653A3D" w:rsidRPr="00CE0945" w:rsidRDefault="00653A3D" w:rsidP="008D5977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4F9E7BA" w14:textId="77777777" w:rsidR="00653A3D" w:rsidRPr="00CE0945" w:rsidRDefault="00653A3D" w:rsidP="00D213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14:paraId="723B9ABE" w14:textId="77777777" w:rsidR="00653A3D" w:rsidRPr="00CE0945" w:rsidRDefault="00653A3D" w:rsidP="008D5977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CE0945" w:rsidRPr="00CE0945" w14:paraId="19464EF1" w14:textId="77777777" w:rsidTr="00CE0945">
        <w:trPr>
          <w:trHeight w:val="385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85844B8" w14:textId="1CDE2BC9" w:rsidR="00CE0945" w:rsidRPr="00CE0945" w:rsidRDefault="00EF5187" w:rsidP="00590BF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</w:t>
            </w:r>
            <w:r w:rsidR="00CE0945" w:rsidRPr="00CE0945">
              <w:rPr>
                <w:rFonts w:ascii="ＭＳ 明朝" w:hAnsi="ＭＳ 明朝" w:hint="eastAsia"/>
                <w:sz w:val="18"/>
                <w:szCs w:val="18"/>
              </w:rPr>
              <w:t>-</w:t>
            </w:r>
            <w:r>
              <w:rPr>
                <w:rFonts w:ascii="ＭＳ 明朝" w:hAnsi="ＭＳ 明朝"/>
                <w:sz w:val="18"/>
                <w:szCs w:val="18"/>
              </w:rPr>
              <w:t>m</w:t>
            </w:r>
            <w:r w:rsidR="00CE0945" w:rsidRPr="00CE0945">
              <w:rPr>
                <w:rFonts w:ascii="ＭＳ 明朝" w:hAnsi="ＭＳ 明朝" w:hint="eastAsia"/>
                <w:sz w:val="18"/>
                <w:szCs w:val="18"/>
              </w:rPr>
              <w:t>ail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</w:tcBorders>
            <w:vAlign w:val="center"/>
          </w:tcPr>
          <w:p w14:paraId="2D510C01" w14:textId="77777777" w:rsidR="00CE0945" w:rsidRPr="00CE0945" w:rsidRDefault="00CE0945" w:rsidP="00653A3D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14:paraId="394F3F74" w14:textId="77777777" w:rsidR="009A605B" w:rsidRPr="00A01F60" w:rsidRDefault="009A605B" w:rsidP="002C1928">
      <w:pPr>
        <w:spacing w:line="240" w:lineRule="exact"/>
        <w:rPr>
          <w:rFonts w:ascii="HGP明朝B" w:eastAsia="HGP明朝B"/>
          <w:color w:val="231F20"/>
          <w:sz w:val="16"/>
          <w:szCs w:val="16"/>
        </w:rPr>
      </w:pPr>
    </w:p>
    <w:p w14:paraId="30421F0E" w14:textId="77777777" w:rsidR="009A605B" w:rsidRDefault="009A605B" w:rsidP="009A605B">
      <w:pPr>
        <w:spacing w:line="360" w:lineRule="exact"/>
      </w:pPr>
      <w:r w:rsidRPr="00341BA7">
        <w:rPr>
          <w:rFonts w:ascii="HGP明朝B" w:eastAsia="HGP明朝B" w:hint="eastAsia"/>
          <w:color w:val="231F20"/>
          <w:sz w:val="28"/>
        </w:rPr>
        <w:t>学歴</w:t>
      </w:r>
      <w:r>
        <w:rPr>
          <w:rFonts w:ascii="HGP明朝B" w:eastAsia="HGP明朝B" w:hint="eastAsia"/>
          <w:color w:val="231F20"/>
          <w:sz w:val="28"/>
        </w:rPr>
        <w:t xml:space="preserve"> </w:t>
      </w:r>
      <w:r w:rsidRPr="00341BA7">
        <w:rPr>
          <w:rFonts w:ascii="HGP明朝B" w:eastAsia="HGP明朝B" w:hint="eastAsia"/>
          <w:color w:val="231F20"/>
          <w:sz w:val="28"/>
        </w:rPr>
        <w:t>・</w:t>
      </w:r>
      <w:r>
        <w:rPr>
          <w:rFonts w:ascii="HGP明朝B" w:eastAsia="HGP明朝B" w:hint="eastAsia"/>
          <w:color w:val="231F20"/>
          <w:sz w:val="28"/>
        </w:rPr>
        <w:t xml:space="preserve"> </w:t>
      </w:r>
      <w:r w:rsidRPr="00341BA7">
        <w:rPr>
          <w:rFonts w:ascii="HGP明朝B" w:eastAsia="HGP明朝B" w:hint="eastAsia"/>
          <w:color w:val="231F20"/>
          <w:sz w:val="28"/>
        </w:rPr>
        <w:t>職歴</w:t>
      </w:r>
      <w:bookmarkStart w:id="0" w:name="_GoBack"/>
      <w:bookmarkEnd w:id="0"/>
    </w:p>
    <w:tbl>
      <w:tblPr>
        <w:tblStyle w:val="a9"/>
        <w:tblW w:w="9637" w:type="dxa"/>
        <w:tblLook w:val="04A0" w:firstRow="1" w:lastRow="0" w:firstColumn="1" w:lastColumn="0" w:noHBand="0" w:noVBand="1"/>
      </w:tblPr>
      <w:tblGrid>
        <w:gridCol w:w="1417"/>
        <w:gridCol w:w="680"/>
        <w:gridCol w:w="7540"/>
      </w:tblGrid>
      <w:tr w:rsidR="009A605B" w:rsidRPr="00A01F60" w14:paraId="0C4D2DCE" w14:textId="77777777" w:rsidTr="00A01F60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73AE34B9" w14:textId="77777777" w:rsidR="009A605B" w:rsidRPr="00A01F60" w:rsidRDefault="009A605B" w:rsidP="00590BF8">
            <w:pPr>
              <w:jc w:val="center"/>
              <w:rPr>
                <w:sz w:val="18"/>
                <w:szCs w:val="18"/>
              </w:rPr>
            </w:pPr>
            <w:r w:rsidRPr="00A01F6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7D2998D6" w14:textId="77777777" w:rsidR="009A605B" w:rsidRPr="00A01F60" w:rsidRDefault="009A605B" w:rsidP="00590BF8">
            <w:pPr>
              <w:jc w:val="center"/>
              <w:rPr>
                <w:sz w:val="18"/>
                <w:szCs w:val="18"/>
              </w:rPr>
            </w:pPr>
            <w:r w:rsidRPr="00A01F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40" w:type="dxa"/>
          </w:tcPr>
          <w:p w14:paraId="3FD93EDB" w14:textId="77777777" w:rsidR="009A605B" w:rsidRPr="00A01F60" w:rsidRDefault="009A605B" w:rsidP="00590BF8">
            <w:pPr>
              <w:jc w:val="center"/>
              <w:rPr>
                <w:sz w:val="18"/>
                <w:szCs w:val="18"/>
              </w:rPr>
            </w:pPr>
            <w:r w:rsidRPr="00A01F60">
              <w:rPr>
                <w:rFonts w:hint="eastAsia"/>
                <w:sz w:val="18"/>
                <w:szCs w:val="18"/>
              </w:rPr>
              <w:t>学　歴　・　職　歴</w:t>
            </w:r>
          </w:p>
        </w:tc>
      </w:tr>
      <w:tr w:rsidR="009A605B" w:rsidRPr="00A01F60" w14:paraId="6BD14B42" w14:textId="77777777" w:rsidTr="009A605B">
        <w:trPr>
          <w:trHeight w:val="92"/>
        </w:trPr>
        <w:tc>
          <w:tcPr>
            <w:tcW w:w="1417" w:type="dxa"/>
            <w:tcBorders>
              <w:right w:val="dashed" w:sz="4" w:space="0" w:color="auto"/>
            </w:tcBorders>
          </w:tcPr>
          <w:p w14:paraId="07E2EDF0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27CEC936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4309D8DC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  <w:tr w:rsidR="009A605B" w:rsidRPr="00A01F60" w14:paraId="1DDCA336" w14:textId="77777777" w:rsidTr="009A605B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57410CED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7599B3F1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24990835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  <w:tr w:rsidR="009A605B" w:rsidRPr="00A01F60" w14:paraId="7F5ED310" w14:textId="77777777" w:rsidTr="009A605B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346E0CCF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7CEE31E5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58FD1015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  <w:tr w:rsidR="009A605B" w:rsidRPr="00A01F60" w14:paraId="47ED0D08" w14:textId="77777777" w:rsidTr="009A605B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73D3FA0E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262CE4FF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2359D27F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  <w:tr w:rsidR="009A605B" w:rsidRPr="00A01F60" w14:paraId="006B5869" w14:textId="77777777" w:rsidTr="009A605B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6C19BCE7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3270D152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2D1B03BE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  <w:tr w:rsidR="009A605B" w:rsidRPr="00A01F60" w14:paraId="0B12DE56" w14:textId="77777777" w:rsidTr="009A605B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312B5317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661F73DE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5FAD012C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  <w:tr w:rsidR="009A605B" w:rsidRPr="00A01F60" w14:paraId="23D43358" w14:textId="77777777" w:rsidTr="009A605B">
        <w:trPr>
          <w:trHeight w:val="70"/>
        </w:trPr>
        <w:tc>
          <w:tcPr>
            <w:tcW w:w="1417" w:type="dxa"/>
            <w:tcBorders>
              <w:right w:val="dashed" w:sz="4" w:space="0" w:color="auto"/>
            </w:tcBorders>
          </w:tcPr>
          <w:p w14:paraId="6DE84B8D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14:paraId="03A756EA" w14:textId="77777777" w:rsidR="009A605B" w:rsidRPr="00A01F60" w:rsidRDefault="009A605B" w:rsidP="008D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</w:tcPr>
          <w:p w14:paraId="45BDF7B2" w14:textId="77777777" w:rsidR="009A605B" w:rsidRPr="00A01F60" w:rsidRDefault="009A605B" w:rsidP="008D5977">
            <w:pPr>
              <w:ind w:leftChars="98" w:left="206"/>
              <w:rPr>
                <w:sz w:val="18"/>
                <w:szCs w:val="18"/>
              </w:rPr>
            </w:pPr>
          </w:p>
        </w:tc>
      </w:tr>
    </w:tbl>
    <w:p w14:paraId="1EC27BFB" w14:textId="77777777" w:rsidR="003564D6" w:rsidRPr="002C1928" w:rsidRDefault="003564D6" w:rsidP="002C1928">
      <w:pPr>
        <w:spacing w:line="240" w:lineRule="exact"/>
        <w:rPr>
          <w:rFonts w:ascii="HGP明朝B" w:eastAsia="HGP明朝B"/>
          <w:color w:val="231F20"/>
          <w:sz w:val="16"/>
          <w:szCs w:val="16"/>
        </w:rPr>
      </w:pPr>
    </w:p>
    <w:p w14:paraId="261B0AD3" w14:textId="77777777" w:rsidR="00CE0945" w:rsidRPr="003564D6" w:rsidRDefault="003564D6" w:rsidP="003564D6">
      <w:pPr>
        <w:spacing w:line="360" w:lineRule="exact"/>
        <w:rPr>
          <w:rFonts w:ascii="HGP明朝B" w:eastAsia="HGP明朝B"/>
          <w:color w:val="231F20"/>
          <w:sz w:val="28"/>
        </w:rPr>
      </w:pPr>
      <w:r w:rsidRPr="00341BA7">
        <w:rPr>
          <w:rFonts w:ascii="HGP明朝B" w:eastAsia="HGP明朝B" w:hint="eastAsia"/>
          <w:color w:val="231F20"/>
          <w:sz w:val="28"/>
        </w:rPr>
        <w:t>自己紹介</w:t>
      </w:r>
      <w:r w:rsidRPr="003564D6">
        <w:rPr>
          <w:rFonts w:ascii="HGP明朝B" w:eastAsia="HGP明朝B" w:hint="eastAsia"/>
          <w:color w:val="231F20"/>
          <w:sz w:val="28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64D6" w:rsidRPr="00A01F60" w14:paraId="6AD9AF46" w14:textId="77777777" w:rsidTr="00A01F60">
        <w:trPr>
          <w:trHeight w:val="70"/>
        </w:trPr>
        <w:tc>
          <w:tcPr>
            <w:tcW w:w="9628" w:type="dxa"/>
            <w:gridSpan w:val="2"/>
            <w:tcBorders>
              <w:bottom w:val="dashed" w:sz="4" w:space="0" w:color="auto"/>
            </w:tcBorders>
          </w:tcPr>
          <w:p w14:paraId="767B14CB" w14:textId="77777777" w:rsidR="003564D6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  <w:r w:rsidRPr="00A01F60">
              <w:rPr>
                <w:rFonts w:ascii="ＭＳ 明朝" w:hAnsi="ＭＳ 明朝" w:cs="ＭＳ 明朝" w:hint="eastAsia"/>
                <w:color w:val="231F20"/>
                <w:sz w:val="16"/>
                <w:szCs w:val="16"/>
              </w:rPr>
              <w:t>研</w:t>
            </w:r>
            <w:r w:rsidRPr="00A01F60">
              <w:rPr>
                <w:color w:val="231F20"/>
                <w:sz w:val="16"/>
                <w:szCs w:val="16"/>
              </w:rPr>
              <w:t>究課題、興味のある科目、学業で力を入れたことなど</w:t>
            </w:r>
          </w:p>
        </w:tc>
      </w:tr>
      <w:tr w:rsidR="003564D6" w:rsidRPr="00A01F60" w14:paraId="6AEF310F" w14:textId="77777777" w:rsidTr="004E7B40">
        <w:tc>
          <w:tcPr>
            <w:tcW w:w="9628" w:type="dxa"/>
            <w:gridSpan w:val="2"/>
            <w:tcBorders>
              <w:top w:val="dashed" w:sz="4" w:space="0" w:color="auto"/>
            </w:tcBorders>
          </w:tcPr>
          <w:p w14:paraId="3C25F043" w14:textId="77777777" w:rsidR="003564D6" w:rsidRPr="00A01F60" w:rsidRDefault="003564D6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167F2078" w14:textId="0505F555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50A17A58" w14:textId="77777777" w:rsidR="002C1928" w:rsidRDefault="002C1928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260D652D" w14:textId="77777777" w:rsidR="00A01F60" w:rsidRP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564D6" w:rsidRPr="00A01F60" w14:paraId="4AFC42C4" w14:textId="77777777" w:rsidTr="00A01F60">
        <w:tc>
          <w:tcPr>
            <w:tcW w:w="9628" w:type="dxa"/>
            <w:gridSpan w:val="2"/>
            <w:tcBorders>
              <w:bottom w:val="dashed" w:sz="4" w:space="0" w:color="auto"/>
            </w:tcBorders>
          </w:tcPr>
          <w:p w14:paraId="7539F1C0" w14:textId="77777777" w:rsidR="003564D6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  <w:r w:rsidRPr="00A01F60">
              <w:rPr>
                <w:color w:val="231F20"/>
                <w:sz w:val="16"/>
                <w:szCs w:val="16"/>
              </w:rPr>
              <w:t>学生時代に力を注いだこと</w:t>
            </w:r>
          </w:p>
        </w:tc>
      </w:tr>
      <w:tr w:rsidR="003564D6" w:rsidRPr="00A01F60" w14:paraId="1FAD10C5" w14:textId="77777777" w:rsidTr="00A01F60">
        <w:trPr>
          <w:trHeight w:val="1331"/>
        </w:trPr>
        <w:tc>
          <w:tcPr>
            <w:tcW w:w="9628" w:type="dxa"/>
            <w:gridSpan w:val="2"/>
            <w:tcBorders>
              <w:top w:val="dashed" w:sz="4" w:space="0" w:color="auto"/>
            </w:tcBorders>
          </w:tcPr>
          <w:p w14:paraId="4A9A4852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1BD559F1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62E83875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01CACC68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5C105479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7985839E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12173731" w14:textId="77777777" w:rsidR="00A01F60" w:rsidRP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7350A" w:rsidRPr="00A01F60" w14:paraId="6FB6AF5F" w14:textId="77777777" w:rsidTr="00A01F60">
        <w:trPr>
          <w:trHeight w:val="132"/>
        </w:trPr>
        <w:tc>
          <w:tcPr>
            <w:tcW w:w="4814" w:type="dxa"/>
            <w:tcBorders>
              <w:bottom w:val="dashed" w:sz="4" w:space="0" w:color="auto"/>
            </w:tcBorders>
          </w:tcPr>
          <w:p w14:paraId="4D69115C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  <w:r w:rsidRPr="00A01F60">
              <w:rPr>
                <w:color w:val="231F20"/>
                <w:sz w:val="16"/>
                <w:szCs w:val="16"/>
              </w:rPr>
              <w:t>資格等</w:t>
            </w:r>
          </w:p>
        </w:tc>
        <w:tc>
          <w:tcPr>
            <w:tcW w:w="4814" w:type="dxa"/>
            <w:tcBorders>
              <w:bottom w:val="dashed" w:sz="4" w:space="0" w:color="auto"/>
            </w:tcBorders>
          </w:tcPr>
          <w:p w14:paraId="52CBCE50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  <w:r w:rsidRPr="00A01F60">
              <w:rPr>
                <w:color w:val="231F20"/>
                <w:sz w:val="16"/>
                <w:szCs w:val="16"/>
              </w:rPr>
              <w:t>趣味・特技</w:t>
            </w:r>
          </w:p>
        </w:tc>
      </w:tr>
      <w:tr w:rsidR="0047350A" w:rsidRPr="00A01F60" w14:paraId="39799C9E" w14:textId="77777777" w:rsidTr="00A01F60">
        <w:trPr>
          <w:trHeight w:val="754"/>
        </w:trPr>
        <w:tc>
          <w:tcPr>
            <w:tcW w:w="4814" w:type="dxa"/>
            <w:tcBorders>
              <w:top w:val="dashed" w:sz="4" w:space="0" w:color="auto"/>
            </w:tcBorders>
          </w:tcPr>
          <w:p w14:paraId="4E72C752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24557FB7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7F114AAC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dashed" w:sz="4" w:space="0" w:color="auto"/>
            </w:tcBorders>
          </w:tcPr>
          <w:p w14:paraId="556A955B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74F09B0C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4D791724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7350A" w:rsidRPr="00A01F60" w14:paraId="2C2CC973" w14:textId="77777777" w:rsidTr="00A01F60">
        <w:tc>
          <w:tcPr>
            <w:tcW w:w="9628" w:type="dxa"/>
            <w:gridSpan w:val="2"/>
            <w:tcBorders>
              <w:bottom w:val="dashed" w:sz="4" w:space="0" w:color="auto"/>
            </w:tcBorders>
          </w:tcPr>
          <w:p w14:paraId="097A1964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  <w:r w:rsidRPr="00A01F60">
              <w:rPr>
                <w:color w:val="231F20"/>
                <w:sz w:val="16"/>
                <w:szCs w:val="16"/>
              </w:rPr>
              <w:t>自己ＰＲ</w:t>
            </w:r>
          </w:p>
        </w:tc>
      </w:tr>
      <w:tr w:rsidR="0047350A" w:rsidRPr="00A01F60" w14:paraId="405E0172" w14:textId="77777777" w:rsidTr="00A01F60">
        <w:trPr>
          <w:trHeight w:val="861"/>
        </w:trPr>
        <w:tc>
          <w:tcPr>
            <w:tcW w:w="9628" w:type="dxa"/>
            <w:gridSpan w:val="2"/>
            <w:tcBorders>
              <w:top w:val="dashed" w:sz="4" w:space="0" w:color="auto"/>
            </w:tcBorders>
          </w:tcPr>
          <w:p w14:paraId="4D391C7D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2306CDD7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57137032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1FC405C2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3E1DA3EA" w14:textId="77777777" w:rsidR="00A01F60" w:rsidRP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122629F1" w14:textId="77777777" w:rsidR="0047350A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5D23C589" w14:textId="77777777" w:rsidR="00A01F60" w:rsidRP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7350A" w:rsidRPr="00A01F60" w14:paraId="148F1BB6" w14:textId="77777777" w:rsidTr="00A01F60">
        <w:tc>
          <w:tcPr>
            <w:tcW w:w="9628" w:type="dxa"/>
            <w:gridSpan w:val="2"/>
            <w:tcBorders>
              <w:bottom w:val="dashed" w:sz="4" w:space="0" w:color="auto"/>
            </w:tcBorders>
          </w:tcPr>
          <w:p w14:paraId="716A42BC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  <w:r w:rsidRPr="00A01F60">
              <w:rPr>
                <w:color w:val="231F20"/>
                <w:sz w:val="16"/>
                <w:szCs w:val="16"/>
              </w:rPr>
              <w:t>その他自由記述欄</w:t>
            </w:r>
          </w:p>
        </w:tc>
      </w:tr>
      <w:tr w:rsidR="0047350A" w:rsidRPr="00A01F60" w14:paraId="5A836844" w14:textId="77777777" w:rsidTr="00A01F60">
        <w:trPr>
          <w:trHeight w:val="705"/>
        </w:trPr>
        <w:tc>
          <w:tcPr>
            <w:tcW w:w="9628" w:type="dxa"/>
            <w:gridSpan w:val="2"/>
            <w:tcBorders>
              <w:top w:val="dashed" w:sz="4" w:space="0" w:color="auto"/>
            </w:tcBorders>
          </w:tcPr>
          <w:p w14:paraId="5126E0DE" w14:textId="77777777" w:rsidR="0047350A" w:rsidRPr="00A01F60" w:rsidRDefault="0047350A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5B8D96FD" w14:textId="77777777" w:rsid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  <w:p w14:paraId="61E648CA" w14:textId="77777777" w:rsidR="00A01F60" w:rsidRPr="00A01F60" w:rsidRDefault="00A01F60" w:rsidP="00A01F60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7E43CE58" w14:textId="77777777" w:rsidR="003564D6" w:rsidRPr="00A01F60" w:rsidRDefault="00A01F60" w:rsidP="005771F1">
      <w:pPr>
        <w:tabs>
          <w:tab w:val="left" w:pos="7513"/>
        </w:tabs>
        <w:spacing w:line="360" w:lineRule="auto"/>
      </w:pPr>
      <w:r>
        <w:rPr>
          <w:color w:val="231F20"/>
          <w:sz w:val="15"/>
        </w:rPr>
        <w:t>※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黒インク、楷書、算用数字で記入すること</w:t>
      </w:r>
      <w:r>
        <w:rPr>
          <w:color w:val="231F20"/>
          <w:sz w:val="15"/>
        </w:rPr>
        <w:tab/>
      </w:r>
      <w:r w:rsidRPr="005771F1">
        <w:rPr>
          <w:rFonts w:hint="eastAsia"/>
          <w:color w:val="231F20"/>
          <w:spacing w:val="90"/>
          <w:kern w:val="0"/>
          <w:sz w:val="24"/>
          <w:fitText w:val="1920" w:id="-1145911808"/>
        </w:rPr>
        <w:t>同志社大</w:t>
      </w:r>
      <w:r w:rsidRPr="005771F1">
        <w:rPr>
          <w:rFonts w:hint="eastAsia"/>
          <w:color w:val="231F20"/>
          <w:kern w:val="0"/>
          <w:sz w:val="24"/>
          <w:fitText w:val="1920" w:id="-1145911808"/>
        </w:rPr>
        <w:t>学</w:t>
      </w:r>
    </w:p>
    <w:sectPr w:rsidR="003564D6" w:rsidRPr="00A01F60" w:rsidSect="0047350A">
      <w:footerReference w:type="default" r:id="rId6"/>
      <w:pgSz w:w="11906" w:h="16838"/>
      <w:pgMar w:top="397" w:right="1134" w:bottom="233" w:left="1134" w:header="851" w:footer="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B095" w14:textId="77777777" w:rsidR="00CE0945" w:rsidRDefault="00CE0945" w:rsidP="00113F5B">
      <w:r>
        <w:separator/>
      </w:r>
    </w:p>
  </w:endnote>
  <w:endnote w:type="continuationSeparator" w:id="0">
    <w:p w14:paraId="2FB81D31" w14:textId="77777777" w:rsidR="00CE0945" w:rsidRDefault="00CE0945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Medium">
    <w:altName w:val="Times New Roman"/>
    <w:charset w:val="00"/>
    <w:family w:val="roman"/>
    <w:pitch w:val="variable"/>
  </w:font>
  <w:font w:name="RyuminPro-Regular">
    <w:altName w:val="Times New Roman"/>
    <w:charset w:val="00"/>
    <w:family w:val="roman"/>
    <w:pitch w:val="variable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6F7D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6AF6" w14:textId="77777777" w:rsidR="00CE0945" w:rsidRDefault="00CE0945" w:rsidP="00113F5B">
      <w:r>
        <w:separator/>
      </w:r>
    </w:p>
  </w:footnote>
  <w:footnote w:type="continuationSeparator" w:id="0">
    <w:p w14:paraId="2E82ED02" w14:textId="77777777" w:rsidR="00CE0945" w:rsidRDefault="00CE0945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45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1928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64D6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350A"/>
    <w:rsid w:val="00477F69"/>
    <w:rsid w:val="00483A7E"/>
    <w:rsid w:val="00487EAE"/>
    <w:rsid w:val="004B06CC"/>
    <w:rsid w:val="004B2CDD"/>
    <w:rsid w:val="004B4487"/>
    <w:rsid w:val="004E7B40"/>
    <w:rsid w:val="004F6B52"/>
    <w:rsid w:val="004F7456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771F1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3D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D5977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A605B"/>
    <w:rsid w:val="009B60BD"/>
    <w:rsid w:val="009C39F7"/>
    <w:rsid w:val="009D536A"/>
    <w:rsid w:val="009E0E45"/>
    <w:rsid w:val="009F082C"/>
    <w:rsid w:val="00A01F60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945"/>
    <w:rsid w:val="00CE0C7A"/>
    <w:rsid w:val="00CF054C"/>
    <w:rsid w:val="00CF41E1"/>
    <w:rsid w:val="00D027A2"/>
    <w:rsid w:val="00D05627"/>
    <w:rsid w:val="00D21314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5187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5862D"/>
  <w15:chartTrackingRefBased/>
  <w15:docId w15:val="{8FBB01C8-5CDE-47C6-BDAF-EF0B0CB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Title"/>
    <w:basedOn w:val="a"/>
    <w:link w:val="a8"/>
    <w:uiPriority w:val="1"/>
    <w:qFormat/>
    <w:rsid w:val="00CE0945"/>
    <w:pPr>
      <w:autoSpaceDE w:val="0"/>
      <w:autoSpaceDN w:val="0"/>
      <w:spacing w:line="756" w:lineRule="exact"/>
      <w:ind w:left="2899"/>
      <w:jc w:val="left"/>
    </w:pPr>
    <w:rPr>
      <w:rFonts w:ascii="RyuminPro-Medium" w:eastAsia="RyuminPro-Medium" w:hAnsi="RyuminPro-Medium" w:cs="RyuminPro-Medium"/>
      <w:kern w:val="0"/>
      <w:sz w:val="42"/>
      <w:szCs w:val="42"/>
      <w:lang w:eastAsia="en-US"/>
    </w:rPr>
  </w:style>
  <w:style w:type="character" w:customStyle="1" w:styleId="a8">
    <w:name w:val="表題 (文字)"/>
    <w:basedOn w:val="a0"/>
    <w:link w:val="a7"/>
    <w:uiPriority w:val="1"/>
    <w:rsid w:val="00CE0945"/>
    <w:rPr>
      <w:rFonts w:ascii="RyuminPro-Medium" w:eastAsia="RyuminPro-Medium" w:hAnsi="RyuminPro-Medium" w:cs="RyuminPro-Medium"/>
      <w:sz w:val="42"/>
      <w:szCs w:val="42"/>
      <w:lang w:eastAsia="en-US"/>
    </w:rPr>
  </w:style>
  <w:style w:type="table" w:styleId="a9">
    <w:name w:val="Table Grid"/>
    <w:basedOn w:val="a1"/>
    <w:uiPriority w:val="39"/>
    <w:rsid w:val="00CE094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653A3D"/>
    <w:pPr>
      <w:autoSpaceDE w:val="0"/>
      <w:autoSpaceDN w:val="0"/>
      <w:jc w:val="left"/>
    </w:pPr>
    <w:rPr>
      <w:rFonts w:ascii="RyuminPro-Regular" w:eastAsia="RyuminPro-Regular" w:hAnsi="RyuminPro-Regular" w:cs="RyuminPro-Regular"/>
      <w:kern w:val="0"/>
      <w:sz w:val="15"/>
      <w:szCs w:val="15"/>
      <w:lang w:eastAsia="en-US"/>
    </w:rPr>
  </w:style>
  <w:style w:type="character" w:customStyle="1" w:styleId="ab">
    <w:name w:val="本文 (文字)"/>
    <w:basedOn w:val="a0"/>
    <w:link w:val="aa"/>
    <w:uiPriority w:val="1"/>
    <w:rsid w:val="00653A3D"/>
    <w:rPr>
      <w:rFonts w:ascii="RyuminPro-Regular" w:eastAsia="RyuminPro-Regular" w:hAnsi="RyuminPro-Regular" w:cs="RyuminPro-Regular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　優</dc:creator>
  <cp:keywords/>
  <dc:description/>
  <cp:lastModifiedBy>河内　優</cp:lastModifiedBy>
  <cp:revision>5</cp:revision>
  <cp:lastPrinted>2023-11-22T02:33:00Z</cp:lastPrinted>
  <dcterms:created xsi:type="dcterms:W3CDTF">2023-11-22T00:37:00Z</dcterms:created>
  <dcterms:modified xsi:type="dcterms:W3CDTF">2023-11-22T03:27:00Z</dcterms:modified>
</cp:coreProperties>
</file>